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8B160" w14:textId="77777777" w:rsidR="00B812D7" w:rsidRDefault="00B812D7" w:rsidP="00B812D7">
      <w:r>
        <w:t>Dear candidate,</w:t>
      </w:r>
    </w:p>
    <w:p w14:paraId="6E69BE63" w14:textId="24EB9ED7" w:rsidR="00B812D7" w:rsidRDefault="00B812D7" w:rsidP="00B812D7">
      <w:r>
        <w:t>As a voter in the General Election</w:t>
      </w:r>
      <w:r w:rsidR="00D3227B">
        <w:t xml:space="preserve"> in</w:t>
      </w:r>
      <w:r w:rsidR="00D3227B" w:rsidRPr="00D3227B">
        <w:t xml:space="preserve"> the constituency in which you are a parliamentary candidat</w:t>
      </w:r>
      <w:r w:rsidR="00D3227B">
        <w:t>e</w:t>
      </w:r>
      <w:r>
        <w:t>, I am writing to ascertain your position on women’s rights.</w:t>
      </w:r>
    </w:p>
    <w:p w14:paraId="69B9C862" w14:textId="536AF548" w:rsidR="00B812D7" w:rsidRDefault="00B812D7" w:rsidP="00B812D7">
      <w:r>
        <w:t xml:space="preserve">Girls and women’s rights are a vital responsibility of any government. Can </w:t>
      </w:r>
      <w:r w:rsidR="00BC3741">
        <w:t>I</w:t>
      </w:r>
      <w:r>
        <w:t xml:space="preserve"> rely on you to ensure that my rights and those of my family are protected in:</w:t>
      </w:r>
    </w:p>
    <w:p w14:paraId="476634FC" w14:textId="04219503" w:rsidR="00B812D7" w:rsidRDefault="00B812D7" w:rsidP="007A1D93">
      <w:pPr>
        <w:pStyle w:val="ListParagraph"/>
        <w:numPr>
          <w:ilvl w:val="0"/>
          <w:numId w:val="3"/>
        </w:numPr>
      </w:pPr>
      <w:r w:rsidRPr="00B812D7">
        <w:t xml:space="preserve">Single sex toilets and changing facilities </w:t>
      </w:r>
      <w:r>
        <w:t xml:space="preserve"> </w:t>
      </w:r>
    </w:p>
    <w:p w14:paraId="3D2CD89E" w14:textId="2A1D76E0" w:rsidR="00B812D7" w:rsidRDefault="00B812D7" w:rsidP="007A1D93">
      <w:pPr>
        <w:pStyle w:val="ListParagraph"/>
        <w:numPr>
          <w:ilvl w:val="0"/>
          <w:numId w:val="3"/>
        </w:numPr>
      </w:pPr>
      <w:r>
        <w:t>Single sex protection for women in prison and refuges</w:t>
      </w:r>
    </w:p>
    <w:p w14:paraId="72C8D65E" w14:textId="099FE30B" w:rsidR="00B812D7" w:rsidRDefault="00B812D7" w:rsidP="007A1D93">
      <w:pPr>
        <w:pStyle w:val="ListParagraph"/>
        <w:numPr>
          <w:ilvl w:val="0"/>
          <w:numId w:val="3"/>
        </w:numPr>
      </w:pPr>
      <w:r>
        <w:t xml:space="preserve">Single sex sports </w:t>
      </w:r>
    </w:p>
    <w:p w14:paraId="1DD4D4CD" w14:textId="55EF753A" w:rsidR="00B812D7" w:rsidRDefault="007A1D93" w:rsidP="007A1D93">
      <w:pPr>
        <w:pStyle w:val="ListParagraph"/>
        <w:numPr>
          <w:ilvl w:val="0"/>
          <w:numId w:val="3"/>
        </w:numPr>
      </w:pPr>
      <w:r>
        <w:t>S</w:t>
      </w:r>
      <w:r w:rsidR="00B812D7">
        <w:t>ame sex care in hospital, home and care settings</w:t>
      </w:r>
    </w:p>
    <w:p w14:paraId="5C02B073" w14:textId="4F6EA1C6" w:rsidR="00B812D7" w:rsidRDefault="00B812D7" w:rsidP="007A1D93">
      <w:pPr>
        <w:pStyle w:val="ListParagraph"/>
        <w:numPr>
          <w:ilvl w:val="0"/>
          <w:numId w:val="3"/>
        </w:numPr>
      </w:pPr>
      <w:r>
        <w:t>The provision of factual, age appropriate sex education that does not confuse children</w:t>
      </w:r>
    </w:p>
    <w:p w14:paraId="298514C1" w14:textId="7F2C4311" w:rsidR="00B812D7" w:rsidRDefault="00B812D7" w:rsidP="00B812D7">
      <w:r>
        <w:t xml:space="preserve">Like many women, I have watched with dismay as public </w:t>
      </w:r>
      <w:r w:rsidR="007A1D93">
        <w:t>institutions</w:t>
      </w:r>
      <w:r>
        <w:t xml:space="preserve"> </w:t>
      </w:r>
      <w:r w:rsidR="007A1D93">
        <w:t>and local</w:t>
      </w:r>
      <w:r>
        <w:t xml:space="preserve"> authorities, have dismantled basic safeguarding principles in the name of an ill-defined concept of inclusivity.  </w:t>
      </w:r>
      <w:r w:rsidR="007A1D93">
        <w:t>G</w:t>
      </w:r>
      <w:r>
        <w:t>ender ideology has been introduced unchecked into</w:t>
      </w:r>
      <w:r w:rsidR="007A1D93">
        <w:t xml:space="preserve"> the civil service, the NHS,</w:t>
      </w:r>
      <w:r>
        <w:t xml:space="preserve"> schools and other services, without proper scrutiny or equality impact assessments being undertaken.</w:t>
      </w:r>
      <w:r w:rsidR="007A1D93">
        <w:t xml:space="preserve"> Data collected by the police and the judiciary records gender rather than biological sex. Women and girls expecting single sex services are confronted by men in their changing rooms, refuges and hospital wards. </w:t>
      </w:r>
    </w:p>
    <w:p w14:paraId="7179FC76" w14:textId="499C3B68" w:rsidR="00B812D7" w:rsidRDefault="007A1D93" w:rsidP="00B812D7">
      <w:r>
        <w:t>T</w:t>
      </w:r>
      <w:r w:rsidR="00B812D7">
        <w:t>he privacy, dignity and safety of women and girls is at risk in the prevailing climate, and I hope I can trust in your support to ensure those rights will be safeguarded.  I write to ask how you, as my elected representative, would do that, and I hope I can rely on your support.  Should you choose not to respond, I will assume that this is not a priority for you, and I will cast my vote accordingly.</w:t>
      </w:r>
    </w:p>
    <w:p w14:paraId="6FD73E97" w14:textId="77777777" w:rsidR="00B812D7" w:rsidRDefault="00B812D7" w:rsidP="00B812D7">
      <w:r>
        <w:t>I look forward to hearing from you.</w:t>
      </w:r>
    </w:p>
    <w:p w14:paraId="2F890D49" w14:textId="77777777" w:rsidR="00B812D7" w:rsidRDefault="00B812D7" w:rsidP="00B812D7"/>
    <w:p w14:paraId="618CB137" w14:textId="37CF68AF" w:rsidR="00193F3C" w:rsidRDefault="00B812D7" w:rsidP="00B812D7">
      <w:r>
        <w:t>Yours etc.</w:t>
      </w:r>
    </w:p>
    <w:sectPr w:rsidR="00193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302FC"/>
    <w:multiLevelType w:val="hybridMultilevel"/>
    <w:tmpl w:val="69D4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72110"/>
    <w:multiLevelType w:val="hybridMultilevel"/>
    <w:tmpl w:val="382C5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584DFC"/>
    <w:multiLevelType w:val="hybridMultilevel"/>
    <w:tmpl w:val="0BC6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150477">
    <w:abstractNumId w:val="1"/>
  </w:num>
  <w:num w:numId="2" w16cid:durableId="372735751">
    <w:abstractNumId w:val="2"/>
  </w:num>
  <w:num w:numId="3" w16cid:durableId="103935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D7"/>
    <w:rsid w:val="00005E4F"/>
    <w:rsid w:val="00011E79"/>
    <w:rsid w:val="0001689D"/>
    <w:rsid w:val="00020205"/>
    <w:rsid w:val="00020774"/>
    <w:rsid w:val="00030DAC"/>
    <w:rsid w:val="00036B9C"/>
    <w:rsid w:val="00041977"/>
    <w:rsid w:val="0004207B"/>
    <w:rsid w:val="000444AD"/>
    <w:rsid w:val="0005101E"/>
    <w:rsid w:val="00051F8B"/>
    <w:rsid w:val="00052A4D"/>
    <w:rsid w:val="000544DD"/>
    <w:rsid w:val="00056E91"/>
    <w:rsid w:val="000734C9"/>
    <w:rsid w:val="0007780B"/>
    <w:rsid w:val="000811B9"/>
    <w:rsid w:val="000811C1"/>
    <w:rsid w:val="000818E9"/>
    <w:rsid w:val="00084FBF"/>
    <w:rsid w:val="00085A31"/>
    <w:rsid w:val="00091E13"/>
    <w:rsid w:val="0009415D"/>
    <w:rsid w:val="00094679"/>
    <w:rsid w:val="0009498D"/>
    <w:rsid w:val="00095641"/>
    <w:rsid w:val="000974F0"/>
    <w:rsid w:val="000A1B6D"/>
    <w:rsid w:val="000B14BD"/>
    <w:rsid w:val="000C0037"/>
    <w:rsid w:val="000C02E4"/>
    <w:rsid w:val="000C1E0C"/>
    <w:rsid w:val="000C5495"/>
    <w:rsid w:val="000C691D"/>
    <w:rsid w:val="000C7341"/>
    <w:rsid w:val="000C7887"/>
    <w:rsid w:val="000D7F20"/>
    <w:rsid w:val="000E0E56"/>
    <w:rsid w:val="000E3BD8"/>
    <w:rsid w:val="000F3F57"/>
    <w:rsid w:val="000F68CF"/>
    <w:rsid w:val="001023F1"/>
    <w:rsid w:val="00103A35"/>
    <w:rsid w:val="001053B8"/>
    <w:rsid w:val="00106BD6"/>
    <w:rsid w:val="00110EA1"/>
    <w:rsid w:val="00111855"/>
    <w:rsid w:val="0013631E"/>
    <w:rsid w:val="00137927"/>
    <w:rsid w:val="0014255B"/>
    <w:rsid w:val="0015199D"/>
    <w:rsid w:val="00153CA2"/>
    <w:rsid w:val="00154E96"/>
    <w:rsid w:val="00157D30"/>
    <w:rsid w:val="0016036D"/>
    <w:rsid w:val="00166FDB"/>
    <w:rsid w:val="00177B6D"/>
    <w:rsid w:val="00184152"/>
    <w:rsid w:val="0019104B"/>
    <w:rsid w:val="0019224A"/>
    <w:rsid w:val="00192CB4"/>
    <w:rsid w:val="00193F3C"/>
    <w:rsid w:val="001B22CF"/>
    <w:rsid w:val="001B3C20"/>
    <w:rsid w:val="001B3D68"/>
    <w:rsid w:val="001B4866"/>
    <w:rsid w:val="001B6519"/>
    <w:rsid w:val="001B6F9C"/>
    <w:rsid w:val="001B7B30"/>
    <w:rsid w:val="001C50FA"/>
    <w:rsid w:val="001C51E0"/>
    <w:rsid w:val="001D1D74"/>
    <w:rsid w:val="001D345E"/>
    <w:rsid w:val="001D4BDB"/>
    <w:rsid w:val="001D564F"/>
    <w:rsid w:val="001D5725"/>
    <w:rsid w:val="001D7CC1"/>
    <w:rsid w:val="001E0CE9"/>
    <w:rsid w:val="001E23CE"/>
    <w:rsid w:val="001E26AB"/>
    <w:rsid w:val="001E4023"/>
    <w:rsid w:val="001E55CA"/>
    <w:rsid w:val="001F189D"/>
    <w:rsid w:val="001F41CC"/>
    <w:rsid w:val="0020436F"/>
    <w:rsid w:val="00205D1A"/>
    <w:rsid w:val="0021142D"/>
    <w:rsid w:val="002125F9"/>
    <w:rsid w:val="00214205"/>
    <w:rsid w:val="002159A0"/>
    <w:rsid w:val="00225492"/>
    <w:rsid w:val="002331B8"/>
    <w:rsid w:val="00243DAC"/>
    <w:rsid w:val="00244696"/>
    <w:rsid w:val="002478D8"/>
    <w:rsid w:val="0025231B"/>
    <w:rsid w:val="00254408"/>
    <w:rsid w:val="00263D95"/>
    <w:rsid w:val="00264E36"/>
    <w:rsid w:val="0027526C"/>
    <w:rsid w:val="0027739F"/>
    <w:rsid w:val="00280BA6"/>
    <w:rsid w:val="00282307"/>
    <w:rsid w:val="002850CF"/>
    <w:rsid w:val="002901F2"/>
    <w:rsid w:val="00295740"/>
    <w:rsid w:val="0029620A"/>
    <w:rsid w:val="0029789F"/>
    <w:rsid w:val="002A483D"/>
    <w:rsid w:val="002A5578"/>
    <w:rsid w:val="002B469A"/>
    <w:rsid w:val="002C26C3"/>
    <w:rsid w:val="002C3757"/>
    <w:rsid w:val="002C513B"/>
    <w:rsid w:val="002C5B4D"/>
    <w:rsid w:val="002C7F0B"/>
    <w:rsid w:val="002E0718"/>
    <w:rsid w:val="002E7B25"/>
    <w:rsid w:val="002F07AE"/>
    <w:rsid w:val="002F3D11"/>
    <w:rsid w:val="002F54ED"/>
    <w:rsid w:val="00300ECF"/>
    <w:rsid w:val="00303618"/>
    <w:rsid w:val="00306217"/>
    <w:rsid w:val="00307517"/>
    <w:rsid w:val="00316C70"/>
    <w:rsid w:val="00321299"/>
    <w:rsid w:val="003319B3"/>
    <w:rsid w:val="0033633C"/>
    <w:rsid w:val="00342394"/>
    <w:rsid w:val="00344573"/>
    <w:rsid w:val="003558F8"/>
    <w:rsid w:val="00357CB3"/>
    <w:rsid w:val="00360137"/>
    <w:rsid w:val="003647C8"/>
    <w:rsid w:val="00366411"/>
    <w:rsid w:val="00367A84"/>
    <w:rsid w:val="003701FF"/>
    <w:rsid w:val="00375C56"/>
    <w:rsid w:val="003767A8"/>
    <w:rsid w:val="00381BAC"/>
    <w:rsid w:val="00381DA3"/>
    <w:rsid w:val="00385D79"/>
    <w:rsid w:val="00387536"/>
    <w:rsid w:val="003A08AC"/>
    <w:rsid w:val="003A1BB2"/>
    <w:rsid w:val="003A61B7"/>
    <w:rsid w:val="003B1A4B"/>
    <w:rsid w:val="003B1C21"/>
    <w:rsid w:val="003B640B"/>
    <w:rsid w:val="003C380C"/>
    <w:rsid w:val="003C6DD4"/>
    <w:rsid w:val="003D0970"/>
    <w:rsid w:val="003D1808"/>
    <w:rsid w:val="003D2D8E"/>
    <w:rsid w:val="003D367F"/>
    <w:rsid w:val="003D4711"/>
    <w:rsid w:val="003D5562"/>
    <w:rsid w:val="003D787B"/>
    <w:rsid w:val="003F280E"/>
    <w:rsid w:val="003F4E6D"/>
    <w:rsid w:val="003F6BE4"/>
    <w:rsid w:val="00401E6C"/>
    <w:rsid w:val="00402054"/>
    <w:rsid w:val="004025EA"/>
    <w:rsid w:val="00402904"/>
    <w:rsid w:val="00413747"/>
    <w:rsid w:val="004143CB"/>
    <w:rsid w:val="00423BB3"/>
    <w:rsid w:val="00430D4E"/>
    <w:rsid w:val="004333F9"/>
    <w:rsid w:val="00434E1E"/>
    <w:rsid w:val="004361D1"/>
    <w:rsid w:val="00436FAB"/>
    <w:rsid w:val="004440D8"/>
    <w:rsid w:val="00445891"/>
    <w:rsid w:val="00456A56"/>
    <w:rsid w:val="00466A17"/>
    <w:rsid w:val="00467B1D"/>
    <w:rsid w:val="004755AA"/>
    <w:rsid w:val="00480083"/>
    <w:rsid w:val="0048073B"/>
    <w:rsid w:val="00480EE0"/>
    <w:rsid w:val="00482F67"/>
    <w:rsid w:val="00492E67"/>
    <w:rsid w:val="00497FA3"/>
    <w:rsid w:val="004A0057"/>
    <w:rsid w:val="004A3269"/>
    <w:rsid w:val="004A69BF"/>
    <w:rsid w:val="004B2F65"/>
    <w:rsid w:val="004B3213"/>
    <w:rsid w:val="004B5562"/>
    <w:rsid w:val="004B5FB2"/>
    <w:rsid w:val="004B7B1F"/>
    <w:rsid w:val="004C5EEB"/>
    <w:rsid w:val="004D0F15"/>
    <w:rsid w:val="004D0F26"/>
    <w:rsid w:val="004D23C5"/>
    <w:rsid w:val="004D6BC1"/>
    <w:rsid w:val="004E0B75"/>
    <w:rsid w:val="004F011E"/>
    <w:rsid w:val="004F3263"/>
    <w:rsid w:val="004F5CF3"/>
    <w:rsid w:val="004F670A"/>
    <w:rsid w:val="004F7D2C"/>
    <w:rsid w:val="0050414E"/>
    <w:rsid w:val="0052251F"/>
    <w:rsid w:val="00523549"/>
    <w:rsid w:val="005268FB"/>
    <w:rsid w:val="005325B4"/>
    <w:rsid w:val="00532B08"/>
    <w:rsid w:val="00532B59"/>
    <w:rsid w:val="005336B4"/>
    <w:rsid w:val="005400E7"/>
    <w:rsid w:val="005404DD"/>
    <w:rsid w:val="00550206"/>
    <w:rsid w:val="00554A12"/>
    <w:rsid w:val="005577D6"/>
    <w:rsid w:val="00561811"/>
    <w:rsid w:val="00562FD0"/>
    <w:rsid w:val="005663CC"/>
    <w:rsid w:val="00566490"/>
    <w:rsid w:val="005807BA"/>
    <w:rsid w:val="00586916"/>
    <w:rsid w:val="00591C0E"/>
    <w:rsid w:val="00591F87"/>
    <w:rsid w:val="00595C81"/>
    <w:rsid w:val="00597B4E"/>
    <w:rsid w:val="005A4B5C"/>
    <w:rsid w:val="005C6B02"/>
    <w:rsid w:val="005D05DD"/>
    <w:rsid w:val="005D08BC"/>
    <w:rsid w:val="005E2327"/>
    <w:rsid w:val="005E2514"/>
    <w:rsid w:val="005E7214"/>
    <w:rsid w:val="005E7842"/>
    <w:rsid w:val="005E7F25"/>
    <w:rsid w:val="005F42A1"/>
    <w:rsid w:val="005F73DB"/>
    <w:rsid w:val="005F73ED"/>
    <w:rsid w:val="00604688"/>
    <w:rsid w:val="006062AE"/>
    <w:rsid w:val="0061279B"/>
    <w:rsid w:val="006140A3"/>
    <w:rsid w:val="006154B0"/>
    <w:rsid w:val="0062189A"/>
    <w:rsid w:val="00622996"/>
    <w:rsid w:val="00625BFA"/>
    <w:rsid w:val="00631304"/>
    <w:rsid w:val="006355E0"/>
    <w:rsid w:val="0064058C"/>
    <w:rsid w:val="006426A6"/>
    <w:rsid w:val="00645C62"/>
    <w:rsid w:val="0064699F"/>
    <w:rsid w:val="00651565"/>
    <w:rsid w:val="006545A5"/>
    <w:rsid w:val="00665E7D"/>
    <w:rsid w:val="006743D1"/>
    <w:rsid w:val="00676D9B"/>
    <w:rsid w:val="00680B28"/>
    <w:rsid w:val="006816A6"/>
    <w:rsid w:val="00686E7B"/>
    <w:rsid w:val="006928FB"/>
    <w:rsid w:val="006939D6"/>
    <w:rsid w:val="006979E0"/>
    <w:rsid w:val="006A3B9C"/>
    <w:rsid w:val="006A4798"/>
    <w:rsid w:val="006A6CA8"/>
    <w:rsid w:val="006B1B60"/>
    <w:rsid w:val="006B33F7"/>
    <w:rsid w:val="006B4E51"/>
    <w:rsid w:val="006B7226"/>
    <w:rsid w:val="006B7370"/>
    <w:rsid w:val="006C0534"/>
    <w:rsid w:val="006C56A6"/>
    <w:rsid w:val="006D01B7"/>
    <w:rsid w:val="006D1E50"/>
    <w:rsid w:val="006D55FC"/>
    <w:rsid w:val="006D770C"/>
    <w:rsid w:val="006E1930"/>
    <w:rsid w:val="006E325F"/>
    <w:rsid w:val="006E72B2"/>
    <w:rsid w:val="006F2069"/>
    <w:rsid w:val="006F3F4E"/>
    <w:rsid w:val="00702D40"/>
    <w:rsid w:val="00703A19"/>
    <w:rsid w:val="00711973"/>
    <w:rsid w:val="00715B09"/>
    <w:rsid w:val="007216B9"/>
    <w:rsid w:val="00732A93"/>
    <w:rsid w:val="007352F6"/>
    <w:rsid w:val="00737068"/>
    <w:rsid w:val="007373B3"/>
    <w:rsid w:val="00737D1D"/>
    <w:rsid w:val="00741347"/>
    <w:rsid w:val="007432A5"/>
    <w:rsid w:val="00746CB8"/>
    <w:rsid w:val="00756D6E"/>
    <w:rsid w:val="00763852"/>
    <w:rsid w:val="00763C3B"/>
    <w:rsid w:val="00763CD0"/>
    <w:rsid w:val="00770310"/>
    <w:rsid w:val="00772032"/>
    <w:rsid w:val="00776B22"/>
    <w:rsid w:val="00793575"/>
    <w:rsid w:val="007A1D8C"/>
    <w:rsid w:val="007A1D93"/>
    <w:rsid w:val="007A57BD"/>
    <w:rsid w:val="007B0101"/>
    <w:rsid w:val="007B11A0"/>
    <w:rsid w:val="007B5244"/>
    <w:rsid w:val="007C0A04"/>
    <w:rsid w:val="007C6D29"/>
    <w:rsid w:val="007C7423"/>
    <w:rsid w:val="007C7A59"/>
    <w:rsid w:val="007D2D3D"/>
    <w:rsid w:val="007D42D2"/>
    <w:rsid w:val="007D4ED6"/>
    <w:rsid w:val="007D7325"/>
    <w:rsid w:val="007E3807"/>
    <w:rsid w:val="007F25C3"/>
    <w:rsid w:val="007F5588"/>
    <w:rsid w:val="007F5DF8"/>
    <w:rsid w:val="00800424"/>
    <w:rsid w:val="00805F2A"/>
    <w:rsid w:val="00815821"/>
    <w:rsid w:val="008200E6"/>
    <w:rsid w:val="00820748"/>
    <w:rsid w:val="00823C19"/>
    <w:rsid w:val="00826F8C"/>
    <w:rsid w:val="0083017F"/>
    <w:rsid w:val="008325C3"/>
    <w:rsid w:val="00832CBF"/>
    <w:rsid w:val="0083563D"/>
    <w:rsid w:val="008414E3"/>
    <w:rsid w:val="00841B34"/>
    <w:rsid w:val="00841F9D"/>
    <w:rsid w:val="00850085"/>
    <w:rsid w:val="00855B97"/>
    <w:rsid w:val="00860D3A"/>
    <w:rsid w:val="008651A1"/>
    <w:rsid w:val="008661B6"/>
    <w:rsid w:val="008664E6"/>
    <w:rsid w:val="00866807"/>
    <w:rsid w:val="008741CE"/>
    <w:rsid w:val="008767FE"/>
    <w:rsid w:val="00877642"/>
    <w:rsid w:val="00882445"/>
    <w:rsid w:val="008902D8"/>
    <w:rsid w:val="008917AF"/>
    <w:rsid w:val="00891BBC"/>
    <w:rsid w:val="008A1645"/>
    <w:rsid w:val="008A59F8"/>
    <w:rsid w:val="008A7DFF"/>
    <w:rsid w:val="008B6508"/>
    <w:rsid w:val="008B6B64"/>
    <w:rsid w:val="008C0BFC"/>
    <w:rsid w:val="008C73F3"/>
    <w:rsid w:val="008D1247"/>
    <w:rsid w:val="008D6BC8"/>
    <w:rsid w:val="008E2629"/>
    <w:rsid w:val="008E313C"/>
    <w:rsid w:val="008E3EEC"/>
    <w:rsid w:val="008E429E"/>
    <w:rsid w:val="008F0E6D"/>
    <w:rsid w:val="008F13A8"/>
    <w:rsid w:val="008F1E96"/>
    <w:rsid w:val="008F2BC2"/>
    <w:rsid w:val="008F3E38"/>
    <w:rsid w:val="008F497C"/>
    <w:rsid w:val="008F73E5"/>
    <w:rsid w:val="009035F8"/>
    <w:rsid w:val="0091111F"/>
    <w:rsid w:val="00916E70"/>
    <w:rsid w:val="009221F3"/>
    <w:rsid w:val="00923A58"/>
    <w:rsid w:val="009345D8"/>
    <w:rsid w:val="009346CF"/>
    <w:rsid w:val="00936094"/>
    <w:rsid w:val="00953126"/>
    <w:rsid w:val="00954791"/>
    <w:rsid w:val="00955075"/>
    <w:rsid w:val="009635F7"/>
    <w:rsid w:val="00970C32"/>
    <w:rsid w:val="009733F4"/>
    <w:rsid w:val="00973A21"/>
    <w:rsid w:val="009750D2"/>
    <w:rsid w:val="009761D6"/>
    <w:rsid w:val="00981040"/>
    <w:rsid w:val="009835A6"/>
    <w:rsid w:val="009846F9"/>
    <w:rsid w:val="0098760F"/>
    <w:rsid w:val="009A0E80"/>
    <w:rsid w:val="009A1CD4"/>
    <w:rsid w:val="009B0AFC"/>
    <w:rsid w:val="009B4275"/>
    <w:rsid w:val="009B79C6"/>
    <w:rsid w:val="009B7CB4"/>
    <w:rsid w:val="009C6371"/>
    <w:rsid w:val="009D0F9C"/>
    <w:rsid w:val="009D17DA"/>
    <w:rsid w:val="009D22B9"/>
    <w:rsid w:val="009D367B"/>
    <w:rsid w:val="009D4CCC"/>
    <w:rsid w:val="009D7EED"/>
    <w:rsid w:val="009E10AF"/>
    <w:rsid w:val="009E1159"/>
    <w:rsid w:val="009E175D"/>
    <w:rsid w:val="009E17D9"/>
    <w:rsid w:val="009E181E"/>
    <w:rsid w:val="009E7B09"/>
    <w:rsid w:val="009F3721"/>
    <w:rsid w:val="00A03BB6"/>
    <w:rsid w:val="00A12F07"/>
    <w:rsid w:val="00A31642"/>
    <w:rsid w:val="00A31E48"/>
    <w:rsid w:val="00A3330A"/>
    <w:rsid w:val="00A35DC2"/>
    <w:rsid w:val="00A44F8D"/>
    <w:rsid w:val="00A57FA0"/>
    <w:rsid w:val="00A812B3"/>
    <w:rsid w:val="00A84E9C"/>
    <w:rsid w:val="00A86FB9"/>
    <w:rsid w:val="00A94898"/>
    <w:rsid w:val="00AA135B"/>
    <w:rsid w:val="00AB64CA"/>
    <w:rsid w:val="00AC0F94"/>
    <w:rsid w:val="00AD41F2"/>
    <w:rsid w:val="00AD5CAA"/>
    <w:rsid w:val="00AE40A1"/>
    <w:rsid w:val="00B15CA0"/>
    <w:rsid w:val="00B16740"/>
    <w:rsid w:val="00B222BA"/>
    <w:rsid w:val="00B23AD4"/>
    <w:rsid w:val="00B273F4"/>
    <w:rsid w:val="00B3718F"/>
    <w:rsid w:val="00B4692F"/>
    <w:rsid w:val="00B50438"/>
    <w:rsid w:val="00B510B8"/>
    <w:rsid w:val="00B5197B"/>
    <w:rsid w:val="00B56556"/>
    <w:rsid w:val="00B5762E"/>
    <w:rsid w:val="00B6263B"/>
    <w:rsid w:val="00B75217"/>
    <w:rsid w:val="00B75F68"/>
    <w:rsid w:val="00B812D7"/>
    <w:rsid w:val="00B84F24"/>
    <w:rsid w:val="00B93114"/>
    <w:rsid w:val="00B935E1"/>
    <w:rsid w:val="00B9617E"/>
    <w:rsid w:val="00B96CD4"/>
    <w:rsid w:val="00BA5A44"/>
    <w:rsid w:val="00BB1FA1"/>
    <w:rsid w:val="00BB4AFA"/>
    <w:rsid w:val="00BC3741"/>
    <w:rsid w:val="00BC38D5"/>
    <w:rsid w:val="00BC718F"/>
    <w:rsid w:val="00BC75DA"/>
    <w:rsid w:val="00BC78C1"/>
    <w:rsid w:val="00BD0794"/>
    <w:rsid w:val="00BD21F1"/>
    <w:rsid w:val="00BD443F"/>
    <w:rsid w:val="00BD5180"/>
    <w:rsid w:val="00BD5377"/>
    <w:rsid w:val="00BD6407"/>
    <w:rsid w:val="00BE04DA"/>
    <w:rsid w:val="00BE1A1D"/>
    <w:rsid w:val="00BE4B76"/>
    <w:rsid w:val="00BE66C2"/>
    <w:rsid w:val="00BF0F1B"/>
    <w:rsid w:val="00BF1FCF"/>
    <w:rsid w:val="00C05602"/>
    <w:rsid w:val="00C072E8"/>
    <w:rsid w:val="00C10F5C"/>
    <w:rsid w:val="00C11967"/>
    <w:rsid w:val="00C12918"/>
    <w:rsid w:val="00C14352"/>
    <w:rsid w:val="00C21410"/>
    <w:rsid w:val="00C21F3A"/>
    <w:rsid w:val="00C26EF0"/>
    <w:rsid w:val="00C320E7"/>
    <w:rsid w:val="00C3732F"/>
    <w:rsid w:val="00C4628D"/>
    <w:rsid w:val="00C46475"/>
    <w:rsid w:val="00C50414"/>
    <w:rsid w:val="00C66754"/>
    <w:rsid w:val="00C7577C"/>
    <w:rsid w:val="00C75D7B"/>
    <w:rsid w:val="00C8056A"/>
    <w:rsid w:val="00C81256"/>
    <w:rsid w:val="00C828A3"/>
    <w:rsid w:val="00C85262"/>
    <w:rsid w:val="00C91EC9"/>
    <w:rsid w:val="00CB084A"/>
    <w:rsid w:val="00CB1BC9"/>
    <w:rsid w:val="00CB2D1C"/>
    <w:rsid w:val="00CB5D4A"/>
    <w:rsid w:val="00CC3BB2"/>
    <w:rsid w:val="00CD1AEC"/>
    <w:rsid w:val="00CD34F8"/>
    <w:rsid w:val="00CE1880"/>
    <w:rsid w:val="00CE5F62"/>
    <w:rsid w:val="00CF27C4"/>
    <w:rsid w:val="00D021C7"/>
    <w:rsid w:val="00D02AEE"/>
    <w:rsid w:val="00D03B1C"/>
    <w:rsid w:val="00D06BF1"/>
    <w:rsid w:val="00D10552"/>
    <w:rsid w:val="00D10C60"/>
    <w:rsid w:val="00D11024"/>
    <w:rsid w:val="00D23824"/>
    <w:rsid w:val="00D30102"/>
    <w:rsid w:val="00D3227B"/>
    <w:rsid w:val="00D33862"/>
    <w:rsid w:val="00D36231"/>
    <w:rsid w:val="00D4158F"/>
    <w:rsid w:val="00D41956"/>
    <w:rsid w:val="00D43603"/>
    <w:rsid w:val="00D45133"/>
    <w:rsid w:val="00D47262"/>
    <w:rsid w:val="00D56DC0"/>
    <w:rsid w:val="00D61FF3"/>
    <w:rsid w:val="00D62B68"/>
    <w:rsid w:val="00D62D69"/>
    <w:rsid w:val="00D818C8"/>
    <w:rsid w:val="00D81F38"/>
    <w:rsid w:val="00D82541"/>
    <w:rsid w:val="00D830B1"/>
    <w:rsid w:val="00D8740A"/>
    <w:rsid w:val="00D90A47"/>
    <w:rsid w:val="00D92605"/>
    <w:rsid w:val="00D926D5"/>
    <w:rsid w:val="00D93BB0"/>
    <w:rsid w:val="00D9458E"/>
    <w:rsid w:val="00D9590E"/>
    <w:rsid w:val="00D97AA9"/>
    <w:rsid w:val="00DA04D0"/>
    <w:rsid w:val="00DA7B4E"/>
    <w:rsid w:val="00DB0A68"/>
    <w:rsid w:val="00DB4756"/>
    <w:rsid w:val="00DD1354"/>
    <w:rsid w:val="00DD55AF"/>
    <w:rsid w:val="00DD627E"/>
    <w:rsid w:val="00DE2196"/>
    <w:rsid w:val="00DF0605"/>
    <w:rsid w:val="00DF18D1"/>
    <w:rsid w:val="00E0392A"/>
    <w:rsid w:val="00E070A8"/>
    <w:rsid w:val="00E07A75"/>
    <w:rsid w:val="00E161CD"/>
    <w:rsid w:val="00E25E79"/>
    <w:rsid w:val="00E31B8E"/>
    <w:rsid w:val="00E32BC8"/>
    <w:rsid w:val="00E40E86"/>
    <w:rsid w:val="00E4501C"/>
    <w:rsid w:val="00E4619A"/>
    <w:rsid w:val="00E508A7"/>
    <w:rsid w:val="00E51BAC"/>
    <w:rsid w:val="00E56590"/>
    <w:rsid w:val="00E64562"/>
    <w:rsid w:val="00E66C6C"/>
    <w:rsid w:val="00E67304"/>
    <w:rsid w:val="00E67DAB"/>
    <w:rsid w:val="00E74317"/>
    <w:rsid w:val="00E7735D"/>
    <w:rsid w:val="00E834B9"/>
    <w:rsid w:val="00E85C56"/>
    <w:rsid w:val="00E95932"/>
    <w:rsid w:val="00E96ED8"/>
    <w:rsid w:val="00E97761"/>
    <w:rsid w:val="00EA49B5"/>
    <w:rsid w:val="00EA7AC0"/>
    <w:rsid w:val="00EA7BFF"/>
    <w:rsid w:val="00EB1825"/>
    <w:rsid w:val="00EC12B2"/>
    <w:rsid w:val="00EC648F"/>
    <w:rsid w:val="00ED091D"/>
    <w:rsid w:val="00ED0920"/>
    <w:rsid w:val="00ED4F97"/>
    <w:rsid w:val="00EE2B81"/>
    <w:rsid w:val="00EE43F3"/>
    <w:rsid w:val="00EE50F9"/>
    <w:rsid w:val="00EE5F58"/>
    <w:rsid w:val="00EF3E8C"/>
    <w:rsid w:val="00F01C2C"/>
    <w:rsid w:val="00F03A18"/>
    <w:rsid w:val="00F03DD5"/>
    <w:rsid w:val="00F10907"/>
    <w:rsid w:val="00F1248D"/>
    <w:rsid w:val="00F17412"/>
    <w:rsid w:val="00F34337"/>
    <w:rsid w:val="00F35F06"/>
    <w:rsid w:val="00F37E42"/>
    <w:rsid w:val="00F40F8C"/>
    <w:rsid w:val="00F45F32"/>
    <w:rsid w:val="00F52564"/>
    <w:rsid w:val="00F54817"/>
    <w:rsid w:val="00F56286"/>
    <w:rsid w:val="00F56BC5"/>
    <w:rsid w:val="00F67E70"/>
    <w:rsid w:val="00F742B6"/>
    <w:rsid w:val="00F745E4"/>
    <w:rsid w:val="00F74890"/>
    <w:rsid w:val="00F762EA"/>
    <w:rsid w:val="00F91395"/>
    <w:rsid w:val="00F937E9"/>
    <w:rsid w:val="00FA71C4"/>
    <w:rsid w:val="00FB0CAA"/>
    <w:rsid w:val="00FB584B"/>
    <w:rsid w:val="00FB64A7"/>
    <w:rsid w:val="00FC7757"/>
    <w:rsid w:val="00FD04E7"/>
    <w:rsid w:val="00FD57C6"/>
    <w:rsid w:val="00FE066A"/>
    <w:rsid w:val="00FE5D8B"/>
    <w:rsid w:val="00FF0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C939"/>
  <w15:chartTrackingRefBased/>
  <w15:docId w15:val="{B6A575B7-3E3F-4680-AC09-17CEB5E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2D7"/>
    <w:rPr>
      <w:rFonts w:eastAsiaTheme="majorEastAsia" w:cstheme="majorBidi"/>
      <w:color w:val="272727" w:themeColor="text1" w:themeTint="D8"/>
    </w:rPr>
  </w:style>
  <w:style w:type="paragraph" w:styleId="Title">
    <w:name w:val="Title"/>
    <w:basedOn w:val="Normal"/>
    <w:next w:val="Normal"/>
    <w:link w:val="TitleChar"/>
    <w:uiPriority w:val="10"/>
    <w:qFormat/>
    <w:rsid w:val="00B81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2D7"/>
    <w:pPr>
      <w:spacing w:before="160"/>
      <w:jc w:val="center"/>
    </w:pPr>
    <w:rPr>
      <w:i/>
      <w:iCs/>
      <w:color w:val="404040" w:themeColor="text1" w:themeTint="BF"/>
    </w:rPr>
  </w:style>
  <w:style w:type="character" w:customStyle="1" w:styleId="QuoteChar">
    <w:name w:val="Quote Char"/>
    <w:basedOn w:val="DefaultParagraphFont"/>
    <w:link w:val="Quote"/>
    <w:uiPriority w:val="29"/>
    <w:rsid w:val="00B812D7"/>
    <w:rPr>
      <w:i/>
      <w:iCs/>
      <w:color w:val="404040" w:themeColor="text1" w:themeTint="BF"/>
    </w:rPr>
  </w:style>
  <w:style w:type="paragraph" w:styleId="ListParagraph">
    <w:name w:val="List Paragraph"/>
    <w:basedOn w:val="Normal"/>
    <w:uiPriority w:val="34"/>
    <w:qFormat/>
    <w:rsid w:val="00B812D7"/>
    <w:pPr>
      <w:ind w:left="720"/>
      <w:contextualSpacing/>
    </w:pPr>
  </w:style>
  <w:style w:type="character" w:styleId="IntenseEmphasis">
    <w:name w:val="Intense Emphasis"/>
    <w:basedOn w:val="DefaultParagraphFont"/>
    <w:uiPriority w:val="21"/>
    <w:qFormat/>
    <w:rsid w:val="00B812D7"/>
    <w:rPr>
      <w:i/>
      <w:iCs/>
      <w:color w:val="0F4761" w:themeColor="accent1" w:themeShade="BF"/>
    </w:rPr>
  </w:style>
  <w:style w:type="paragraph" w:styleId="IntenseQuote">
    <w:name w:val="Intense Quote"/>
    <w:basedOn w:val="Normal"/>
    <w:next w:val="Normal"/>
    <w:link w:val="IntenseQuoteChar"/>
    <w:uiPriority w:val="30"/>
    <w:qFormat/>
    <w:rsid w:val="00B81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2D7"/>
    <w:rPr>
      <w:i/>
      <w:iCs/>
      <w:color w:val="0F4761" w:themeColor="accent1" w:themeShade="BF"/>
    </w:rPr>
  </w:style>
  <w:style w:type="character" w:styleId="IntenseReference">
    <w:name w:val="Intense Reference"/>
    <w:basedOn w:val="DefaultParagraphFont"/>
    <w:uiPriority w:val="32"/>
    <w:qFormat/>
    <w:rsid w:val="00B81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rogers</dc:creator>
  <cp:keywords/>
  <dc:description/>
  <cp:lastModifiedBy>Nancy Detchon</cp:lastModifiedBy>
  <cp:revision>2</cp:revision>
  <dcterms:created xsi:type="dcterms:W3CDTF">2024-05-25T10:23:00Z</dcterms:created>
  <dcterms:modified xsi:type="dcterms:W3CDTF">2024-05-25T10:23:00Z</dcterms:modified>
</cp:coreProperties>
</file>