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FBC" w14:textId="51B4585C" w:rsidR="00193F3C" w:rsidRDefault="00677169">
      <w:r>
        <w:t xml:space="preserve">Dear Mayoral </w:t>
      </w:r>
      <w:r w:rsidR="000809AC">
        <w:t>C</w:t>
      </w:r>
      <w:r>
        <w:t xml:space="preserve">andidate, </w:t>
      </w:r>
    </w:p>
    <w:p w14:paraId="499E1652" w14:textId="00730543" w:rsidR="00677169" w:rsidRDefault="00677169">
      <w:r>
        <w:t xml:space="preserve">I </w:t>
      </w:r>
      <w:r w:rsidR="009B65C4">
        <w:t>am writing</w:t>
      </w:r>
      <w:r>
        <w:t xml:space="preserve"> to you rega</w:t>
      </w:r>
      <w:r w:rsidR="000809AC">
        <w:t>rding the safety and dignity of women and girls</w:t>
      </w:r>
      <w:r w:rsidR="00E16E1E">
        <w:t xml:space="preserve"> and ascertain your position on this issue.</w:t>
      </w:r>
    </w:p>
    <w:p w14:paraId="4115B114" w14:textId="77777777" w:rsidR="0082418D" w:rsidRDefault="003F5BA0">
      <w:pPr>
        <w:rPr>
          <w:rFonts w:ascii="Aptos" w:hAnsi="Aptos"/>
          <w:color w:val="212121"/>
        </w:rPr>
      </w:pPr>
      <w:r>
        <w:t>The role of mayor</w:t>
      </w:r>
      <w:r w:rsidR="00847E44">
        <w:t xml:space="preserve"> is</w:t>
      </w:r>
      <w:r>
        <w:t xml:space="preserve"> crucial for maintaining good community relations and </w:t>
      </w:r>
      <w:r w:rsidR="00F76F2C">
        <w:t xml:space="preserve">public welfare. </w:t>
      </w:r>
      <w:r w:rsidR="0082418D">
        <w:rPr>
          <w:rFonts w:ascii="Aptos" w:hAnsi="Aptos"/>
          <w:color w:val="212121"/>
        </w:rPr>
        <w:t>As the public face of the Council, the mayor must be seen to be fair and impartial towards all citizens, including women and girls.</w:t>
      </w:r>
    </w:p>
    <w:p w14:paraId="0A0780BB" w14:textId="3483BFC6" w:rsidR="004F48F1" w:rsidRDefault="009B65C4">
      <w:r>
        <w:t>Women all over the country are</w:t>
      </w:r>
      <w:r w:rsidR="004F48F1">
        <w:t xml:space="preserve"> concerned at the rise of gender ideology and the impact that this has on </w:t>
      </w:r>
      <w:r>
        <w:t>our</w:t>
      </w:r>
      <w:r w:rsidR="004F48F1">
        <w:t xml:space="preserve"> safety and privacy. In 2024, we find ourselves fighting for the right to single sex toilets, refuges, </w:t>
      </w:r>
      <w:r w:rsidR="004B0C49">
        <w:t xml:space="preserve">and </w:t>
      </w:r>
      <w:r w:rsidR="004F48F1">
        <w:t>sports opportunities. We watch</w:t>
      </w:r>
      <w:r>
        <w:t xml:space="preserve"> </w:t>
      </w:r>
      <w:r w:rsidR="004F48F1">
        <w:t xml:space="preserve">as external agencies and charities, are hired by councils to train </w:t>
      </w:r>
      <w:r w:rsidR="008C03FE">
        <w:t>teachers and</w:t>
      </w:r>
      <w:r w:rsidR="004F48F1">
        <w:t xml:space="preserve"> care workers</w:t>
      </w:r>
      <w:r w:rsidR="004B0C49">
        <w:t>,</w:t>
      </w:r>
      <w:r w:rsidR="004F48F1">
        <w:t xml:space="preserve"> and </w:t>
      </w:r>
      <w:r w:rsidR="008C03FE">
        <w:t xml:space="preserve">to </w:t>
      </w:r>
      <w:r w:rsidR="004F48F1">
        <w:t>run youth groups</w:t>
      </w:r>
      <w:r w:rsidR="008C03FE">
        <w:t xml:space="preserve">. As mothers, aunts, </w:t>
      </w:r>
      <w:proofErr w:type="gramStart"/>
      <w:r w:rsidR="008C03FE">
        <w:t>sisters</w:t>
      </w:r>
      <w:proofErr w:type="gramEnd"/>
      <w:r w:rsidR="008C03FE">
        <w:t xml:space="preserve"> and grandmothers we understand the pressures on young people during puberty, especially during a time of crisis of mental health for young people. </w:t>
      </w:r>
    </w:p>
    <w:p w14:paraId="0622E6B8" w14:textId="77777777" w:rsidR="00F1424A" w:rsidRDefault="008C03FE">
      <w:r>
        <w:t xml:space="preserve">As Mayor you would have considerable influence and a very public profile for promoting the safety of women and young people. </w:t>
      </w:r>
    </w:p>
    <w:p w14:paraId="2486861D" w14:textId="77777777" w:rsidR="00F1424A" w:rsidRDefault="008C03FE">
      <w:r>
        <w:t xml:space="preserve">Can </w:t>
      </w:r>
      <w:r w:rsidR="009B65C4">
        <w:t>women</w:t>
      </w:r>
      <w:r>
        <w:t xml:space="preserve"> rely on you to be honest about biological truths? </w:t>
      </w:r>
    </w:p>
    <w:p w14:paraId="45D77D46" w14:textId="03F9E302" w:rsidR="008C03FE" w:rsidRDefault="008C03FE">
      <w:r>
        <w:t xml:space="preserve">Will you ensure </w:t>
      </w:r>
      <w:proofErr w:type="gramStart"/>
      <w:r>
        <w:t>that  *</w:t>
      </w:r>
      <w:proofErr w:type="gramEnd"/>
      <w:r>
        <w:t xml:space="preserve">****** Council </w:t>
      </w:r>
      <w:r w:rsidR="003F5BA0">
        <w:t>supports</w:t>
      </w:r>
      <w:r>
        <w:t xml:space="preserve"> the rights of women a</w:t>
      </w:r>
      <w:r w:rsidR="003F5BA0">
        <w:t>nd</w:t>
      </w:r>
      <w:r>
        <w:t xml:space="preserve"> girls to safety and dignity?</w:t>
      </w:r>
    </w:p>
    <w:p w14:paraId="08230605" w14:textId="1169F990" w:rsidR="003F5BA0" w:rsidRDefault="003F5BA0">
      <w:r>
        <w:t>I look forward to your response</w:t>
      </w:r>
      <w:r w:rsidR="00F76F2C">
        <w:t xml:space="preserve"> and hope I can rely on your support. Should you choose not to respond, I will assume that this is not a priority for you and will vote accordingly.</w:t>
      </w:r>
    </w:p>
    <w:p w14:paraId="3D32630E" w14:textId="04C92DD0" w:rsidR="00F76F2C" w:rsidRDefault="00F76F2C">
      <w:r>
        <w:t>Yours etc</w:t>
      </w:r>
    </w:p>
    <w:sectPr w:rsidR="00F76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69"/>
    <w:rsid w:val="00005E4F"/>
    <w:rsid w:val="00011E79"/>
    <w:rsid w:val="0001689D"/>
    <w:rsid w:val="00020205"/>
    <w:rsid w:val="00020774"/>
    <w:rsid w:val="00030DAC"/>
    <w:rsid w:val="00036B9C"/>
    <w:rsid w:val="00041977"/>
    <w:rsid w:val="0004207B"/>
    <w:rsid w:val="000444AD"/>
    <w:rsid w:val="0005101E"/>
    <w:rsid w:val="00051F8B"/>
    <w:rsid w:val="00052A4D"/>
    <w:rsid w:val="000544DD"/>
    <w:rsid w:val="00056E91"/>
    <w:rsid w:val="000734C9"/>
    <w:rsid w:val="0007780B"/>
    <w:rsid w:val="000809AC"/>
    <w:rsid w:val="000811B9"/>
    <w:rsid w:val="000811C1"/>
    <w:rsid w:val="000818E9"/>
    <w:rsid w:val="00084FBF"/>
    <w:rsid w:val="00085A31"/>
    <w:rsid w:val="00091E13"/>
    <w:rsid w:val="0009415D"/>
    <w:rsid w:val="00094679"/>
    <w:rsid w:val="0009498D"/>
    <w:rsid w:val="00095641"/>
    <w:rsid w:val="000974F0"/>
    <w:rsid w:val="000A1B6D"/>
    <w:rsid w:val="000B14BD"/>
    <w:rsid w:val="000C0037"/>
    <w:rsid w:val="000C02E4"/>
    <w:rsid w:val="000C1E0C"/>
    <w:rsid w:val="000C5495"/>
    <w:rsid w:val="000C691D"/>
    <w:rsid w:val="000C7341"/>
    <w:rsid w:val="000C7887"/>
    <w:rsid w:val="000D7F20"/>
    <w:rsid w:val="000E0E56"/>
    <w:rsid w:val="000E3BD8"/>
    <w:rsid w:val="000F3F57"/>
    <w:rsid w:val="000F68CF"/>
    <w:rsid w:val="001023F1"/>
    <w:rsid w:val="00103A35"/>
    <w:rsid w:val="001053B8"/>
    <w:rsid w:val="00106BD6"/>
    <w:rsid w:val="00110EA1"/>
    <w:rsid w:val="00111855"/>
    <w:rsid w:val="0013631E"/>
    <w:rsid w:val="00137927"/>
    <w:rsid w:val="0014255B"/>
    <w:rsid w:val="0015199D"/>
    <w:rsid w:val="00153CA2"/>
    <w:rsid w:val="00154E96"/>
    <w:rsid w:val="00157D30"/>
    <w:rsid w:val="0016036D"/>
    <w:rsid w:val="00166FDB"/>
    <w:rsid w:val="00177B6D"/>
    <w:rsid w:val="00184152"/>
    <w:rsid w:val="0019104B"/>
    <w:rsid w:val="0019224A"/>
    <w:rsid w:val="00192CB4"/>
    <w:rsid w:val="00193F3C"/>
    <w:rsid w:val="001B22CF"/>
    <w:rsid w:val="001B3C20"/>
    <w:rsid w:val="001B3D68"/>
    <w:rsid w:val="001B4866"/>
    <w:rsid w:val="001B6519"/>
    <w:rsid w:val="001B6F9C"/>
    <w:rsid w:val="001B7B30"/>
    <w:rsid w:val="001C50FA"/>
    <w:rsid w:val="001C51E0"/>
    <w:rsid w:val="001D1D74"/>
    <w:rsid w:val="001D345E"/>
    <w:rsid w:val="001D4BDB"/>
    <w:rsid w:val="001D564F"/>
    <w:rsid w:val="001D5725"/>
    <w:rsid w:val="001D7CC1"/>
    <w:rsid w:val="001E0CE9"/>
    <w:rsid w:val="001E23CE"/>
    <w:rsid w:val="001E26AB"/>
    <w:rsid w:val="001E4023"/>
    <w:rsid w:val="001E55CA"/>
    <w:rsid w:val="001F189D"/>
    <w:rsid w:val="001F41CC"/>
    <w:rsid w:val="0020436F"/>
    <w:rsid w:val="00205D1A"/>
    <w:rsid w:val="0021142D"/>
    <w:rsid w:val="002125F9"/>
    <w:rsid w:val="00214205"/>
    <w:rsid w:val="002159A0"/>
    <w:rsid w:val="00225492"/>
    <w:rsid w:val="002331B8"/>
    <w:rsid w:val="00243DAC"/>
    <w:rsid w:val="00244696"/>
    <w:rsid w:val="002478D8"/>
    <w:rsid w:val="0025231B"/>
    <w:rsid w:val="00254408"/>
    <w:rsid w:val="00263D95"/>
    <w:rsid w:val="00264E36"/>
    <w:rsid w:val="0027526C"/>
    <w:rsid w:val="0027739F"/>
    <w:rsid w:val="00280BA6"/>
    <w:rsid w:val="00282307"/>
    <w:rsid w:val="002850CF"/>
    <w:rsid w:val="002901F2"/>
    <w:rsid w:val="00295740"/>
    <w:rsid w:val="0029620A"/>
    <w:rsid w:val="0029789F"/>
    <w:rsid w:val="002A483D"/>
    <w:rsid w:val="002A5578"/>
    <w:rsid w:val="002B469A"/>
    <w:rsid w:val="002C26C3"/>
    <w:rsid w:val="002C3757"/>
    <w:rsid w:val="002C513B"/>
    <w:rsid w:val="002C5B4D"/>
    <w:rsid w:val="002C7F0B"/>
    <w:rsid w:val="002E0718"/>
    <w:rsid w:val="002E7B25"/>
    <w:rsid w:val="002F07AE"/>
    <w:rsid w:val="002F3D11"/>
    <w:rsid w:val="002F54ED"/>
    <w:rsid w:val="00300ECF"/>
    <w:rsid w:val="00303618"/>
    <w:rsid w:val="00306217"/>
    <w:rsid w:val="00307517"/>
    <w:rsid w:val="00316C70"/>
    <w:rsid w:val="00321299"/>
    <w:rsid w:val="003319B3"/>
    <w:rsid w:val="0033633C"/>
    <w:rsid w:val="00342394"/>
    <w:rsid w:val="00344573"/>
    <w:rsid w:val="003558F8"/>
    <w:rsid w:val="00357CB3"/>
    <w:rsid w:val="00360137"/>
    <w:rsid w:val="003647C8"/>
    <w:rsid w:val="00366411"/>
    <w:rsid w:val="00367A84"/>
    <w:rsid w:val="003701FF"/>
    <w:rsid w:val="00375C56"/>
    <w:rsid w:val="003767A8"/>
    <w:rsid w:val="00381BAC"/>
    <w:rsid w:val="00381DA3"/>
    <w:rsid w:val="00385D79"/>
    <w:rsid w:val="00387536"/>
    <w:rsid w:val="003A08AC"/>
    <w:rsid w:val="003A1BB2"/>
    <w:rsid w:val="003A61B7"/>
    <w:rsid w:val="003B1A4B"/>
    <w:rsid w:val="003B1C21"/>
    <w:rsid w:val="003B640B"/>
    <w:rsid w:val="003C380C"/>
    <w:rsid w:val="003C6DD4"/>
    <w:rsid w:val="003D0970"/>
    <w:rsid w:val="003D1808"/>
    <w:rsid w:val="003D2D8E"/>
    <w:rsid w:val="003D367F"/>
    <w:rsid w:val="003D4711"/>
    <w:rsid w:val="003D5562"/>
    <w:rsid w:val="003D787B"/>
    <w:rsid w:val="003F280E"/>
    <w:rsid w:val="003F4E6D"/>
    <w:rsid w:val="003F5BA0"/>
    <w:rsid w:val="003F6BE4"/>
    <w:rsid w:val="00401E6C"/>
    <w:rsid w:val="00402054"/>
    <w:rsid w:val="004025EA"/>
    <w:rsid w:val="00402904"/>
    <w:rsid w:val="00413747"/>
    <w:rsid w:val="004143CB"/>
    <w:rsid w:val="00423BB3"/>
    <w:rsid w:val="00430D4E"/>
    <w:rsid w:val="004333F9"/>
    <w:rsid w:val="00434E1E"/>
    <w:rsid w:val="004361D1"/>
    <w:rsid w:val="00436FAB"/>
    <w:rsid w:val="004440D8"/>
    <w:rsid w:val="00445891"/>
    <w:rsid w:val="00456A56"/>
    <w:rsid w:val="00466A17"/>
    <w:rsid w:val="00467B1D"/>
    <w:rsid w:val="004755AA"/>
    <w:rsid w:val="00480083"/>
    <w:rsid w:val="0048073B"/>
    <w:rsid w:val="00480EE0"/>
    <w:rsid w:val="00482F67"/>
    <w:rsid w:val="00492E67"/>
    <w:rsid w:val="00497FA3"/>
    <w:rsid w:val="004A0057"/>
    <w:rsid w:val="004A3269"/>
    <w:rsid w:val="004B0C49"/>
    <w:rsid w:val="004B2F65"/>
    <w:rsid w:val="004B3213"/>
    <w:rsid w:val="004B5562"/>
    <w:rsid w:val="004B5FB2"/>
    <w:rsid w:val="004B7B1F"/>
    <w:rsid w:val="004C5EEB"/>
    <w:rsid w:val="004D0F15"/>
    <w:rsid w:val="004D0F26"/>
    <w:rsid w:val="004D23C5"/>
    <w:rsid w:val="004D6BC1"/>
    <w:rsid w:val="004E0B75"/>
    <w:rsid w:val="004F011E"/>
    <w:rsid w:val="004F3263"/>
    <w:rsid w:val="004F48F1"/>
    <w:rsid w:val="004F5CF3"/>
    <w:rsid w:val="004F670A"/>
    <w:rsid w:val="004F7D2C"/>
    <w:rsid w:val="0050414E"/>
    <w:rsid w:val="0052251F"/>
    <w:rsid w:val="00523549"/>
    <w:rsid w:val="005268FB"/>
    <w:rsid w:val="005325B4"/>
    <w:rsid w:val="00532B08"/>
    <w:rsid w:val="00532B59"/>
    <w:rsid w:val="005336B4"/>
    <w:rsid w:val="005400E7"/>
    <w:rsid w:val="005404DD"/>
    <w:rsid w:val="00550206"/>
    <w:rsid w:val="00554A12"/>
    <w:rsid w:val="005577D6"/>
    <w:rsid w:val="00561811"/>
    <w:rsid w:val="00562FD0"/>
    <w:rsid w:val="005663CC"/>
    <w:rsid w:val="00566490"/>
    <w:rsid w:val="005807BA"/>
    <w:rsid w:val="00586916"/>
    <w:rsid w:val="00591C0E"/>
    <w:rsid w:val="00591F87"/>
    <w:rsid w:val="00595C81"/>
    <w:rsid w:val="00597B4E"/>
    <w:rsid w:val="005A4B5C"/>
    <w:rsid w:val="005C6B02"/>
    <w:rsid w:val="005D05DD"/>
    <w:rsid w:val="005D08BC"/>
    <w:rsid w:val="005E2327"/>
    <w:rsid w:val="005E2514"/>
    <w:rsid w:val="005E7214"/>
    <w:rsid w:val="005E7842"/>
    <w:rsid w:val="005E7F25"/>
    <w:rsid w:val="005F42A1"/>
    <w:rsid w:val="005F73DB"/>
    <w:rsid w:val="005F73ED"/>
    <w:rsid w:val="00604688"/>
    <w:rsid w:val="006062AE"/>
    <w:rsid w:val="0061279B"/>
    <w:rsid w:val="006140A3"/>
    <w:rsid w:val="006154B0"/>
    <w:rsid w:val="0062189A"/>
    <w:rsid w:val="00622996"/>
    <w:rsid w:val="00625BFA"/>
    <w:rsid w:val="00631304"/>
    <w:rsid w:val="006355E0"/>
    <w:rsid w:val="0064058C"/>
    <w:rsid w:val="006426A6"/>
    <w:rsid w:val="00645C62"/>
    <w:rsid w:val="0064699F"/>
    <w:rsid w:val="00651565"/>
    <w:rsid w:val="00665E7D"/>
    <w:rsid w:val="006743D1"/>
    <w:rsid w:val="00676D9B"/>
    <w:rsid w:val="00677169"/>
    <w:rsid w:val="00680B28"/>
    <w:rsid w:val="006816A6"/>
    <w:rsid w:val="00686E7B"/>
    <w:rsid w:val="006928FB"/>
    <w:rsid w:val="006939D6"/>
    <w:rsid w:val="006979E0"/>
    <w:rsid w:val="006A3B9C"/>
    <w:rsid w:val="006A4798"/>
    <w:rsid w:val="006A6CA8"/>
    <w:rsid w:val="006B1B60"/>
    <w:rsid w:val="006B33F7"/>
    <w:rsid w:val="006B4E51"/>
    <w:rsid w:val="006B7226"/>
    <w:rsid w:val="006B7370"/>
    <w:rsid w:val="006C0534"/>
    <w:rsid w:val="006C56A6"/>
    <w:rsid w:val="006D01B7"/>
    <w:rsid w:val="006D1E50"/>
    <w:rsid w:val="006D55FC"/>
    <w:rsid w:val="006D770C"/>
    <w:rsid w:val="006E325F"/>
    <w:rsid w:val="006E72B2"/>
    <w:rsid w:val="006F2069"/>
    <w:rsid w:val="006F3F4E"/>
    <w:rsid w:val="00702D40"/>
    <w:rsid w:val="00703A19"/>
    <w:rsid w:val="00711973"/>
    <w:rsid w:val="00715B09"/>
    <w:rsid w:val="007216B9"/>
    <w:rsid w:val="00732A93"/>
    <w:rsid w:val="007352F6"/>
    <w:rsid w:val="00737068"/>
    <w:rsid w:val="007373B3"/>
    <w:rsid w:val="00737D1D"/>
    <w:rsid w:val="00741347"/>
    <w:rsid w:val="007432A5"/>
    <w:rsid w:val="00746CB8"/>
    <w:rsid w:val="00756D6E"/>
    <w:rsid w:val="00763852"/>
    <w:rsid w:val="00763C3B"/>
    <w:rsid w:val="00763CD0"/>
    <w:rsid w:val="00770310"/>
    <w:rsid w:val="00772032"/>
    <w:rsid w:val="00776B22"/>
    <w:rsid w:val="00793575"/>
    <w:rsid w:val="007A1D8C"/>
    <w:rsid w:val="007A57BD"/>
    <w:rsid w:val="007B0101"/>
    <w:rsid w:val="007B11A0"/>
    <w:rsid w:val="007B5244"/>
    <w:rsid w:val="007C0A04"/>
    <w:rsid w:val="007C6D29"/>
    <w:rsid w:val="007C7423"/>
    <w:rsid w:val="007C7A59"/>
    <w:rsid w:val="007D2D3D"/>
    <w:rsid w:val="007D42D2"/>
    <w:rsid w:val="007D4ED6"/>
    <w:rsid w:val="007D7325"/>
    <w:rsid w:val="007E3807"/>
    <w:rsid w:val="007F25C3"/>
    <w:rsid w:val="007F5588"/>
    <w:rsid w:val="007F5DF8"/>
    <w:rsid w:val="00800424"/>
    <w:rsid w:val="00805F2A"/>
    <w:rsid w:val="00815821"/>
    <w:rsid w:val="008200E6"/>
    <w:rsid w:val="00820748"/>
    <w:rsid w:val="00823C19"/>
    <w:rsid w:val="0082418D"/>
    <w:rsid w:val="00826F8C"/>
    <w:rsid w:val="0083017F"/>
    <w:rsid w:val="008325C3"/>
    <w:rsid w:val="00832CBF"/>
    <w:rsid w:val="0083563D"/>
    <w:rsid w:val="008414E3"/>
    <w:rsid w:val="00841B34"/>
    <w:rsid w:val="00841F9D"/>
    <w:rsid w:val="00847E44"/>
    <w:rsid w:val="00850085"/>
    <w:rsid w:val="00855B97"/>
    <w:rsid w:val="00860D3A"/>
    <w:rsid w:val="008651A1"/>
    <w:rsid w:val="008661B6"/>
    <w:rsid w:val="008664E6"/>
    <w:rsid w:val="00866807"/>
    <w:rsid w:val="008741CE"/>
    <w:rsid w:val="008767FE"/>
    <w:rsid w:val="00877642"/>
    <w:rsid w:val="00882445"/>
    <w:rsid w:val="008902D8"/>
    <w:rsid w:val="008917AF"/>
    <w:rsid w:val="008A1645"/>
    <w:rsid w:val="008A59F8"/>
    <w:rsid w:val="008A7DFF"/>
    <w:rsid w:val="008B6508"/>
    <w:rsid w:val="008B6B64"/>
    <w:rsid w:val="008C03FE"/>
    <w:rsid w:val="008C0BFC"/>
    <w:rsid w:val="008C73F3"/>
    <w:rsid w:val="008D1247"/>
    <w:rsid w:val="008D6BC8"/>
    <w:rsid w:val="008E2629"/>
    <w:rsid w:val="008E313C"/>
    <w:rsid w:val="008E3EEC"/>
    <w:rsid w:val="008E429E"/>
    <w:rsid w:val="008F0E6D"/>
    <w:rsid w:val="008F13A8"/>
    <w:rsid w:val="008F1E96"/>
    <w:rsid w:val="008F2BC2"/>
    <w:rsid w:val="008F3E38"/>
    <w:rsid w:val="008F497C"/>
    <w:rsid w:val="008F73E5"/>
    <w:rsid w:val="009035F8"/>
    <w:rsid w:val="0091111F"/>
    <w:rsid w:val="00916E70"/>
    <w:rsid w:val="009221F3"/>
    <w:rsid w:val="00923A58"/>
    <w:rsid w:val="009345D8"/>
    <w:rsid w:val="009346CF"/>
    <w:rsid w:val="00936094"/>
    <w:rsid w:val="00953126"/>
    <w:rsid w:val="00954791"/>
    <w:rsid w:val="00955075"/>
    <w:rsid w:val="009635F7"/>
    <w:rsid w:val="00964EFD"/>
    <w:rsid w:val="00970C32"/>
    <w:rsid w:val="009733F4"/>
    <w:rsid w:val="00973A21"/>
    <w:rsid w:val="009750D2"/>
    <w:rsid w:val="009761D6"/>
    <w:rsid w:val="00981040"/>
    <w:rsid w:val="009835A6"/>
    <w:rsid w:val="009846F9"/>
    <w:rsid w:val="0098760F"/>
    <w:rsid w:val="009A0E80"/>
    <w:rsid w:val="009A1CD4"/>
    <w:rsid w:val="009B0AFC"/>
    <w:rsid w:val="009B4275"/>
    <w:rsid w:val="009B65C4"/>
    <w:rsid w:val="009B79C6"/>
    <w:rsid w:val="009B7CB4"/>
    <w:rsid w:val="009C6371"/>
    <w:rsid w:val="009D0F9C"/>
    <w:rsid w:val="009D17DA"/>
    <w:rsid w:val="009D22B9"/>
    <w:rsid w:val="009D367B"/>
    <w:rsid w:val="009D4CCC"/>
    <w:rsid w:val="009D7EED"/>
    <w:rsid w:val="009E10AF"/>
    <w:rsid w:val="009E1159"/>
    <w:rsid w:val="009E175D"/>
    <w:rsid w:val="009E17D9"/>
    <w:rsid w:val="009E181E"/>
    <w:rsid w:val="009E7B09"/>
    <w:rsid w:val="009F3721"/>
    <w:rsid w:val="00A03BB6"/>
    <w:rsid w:val="00A31642"/>
    <w:rsid w:val="00A31E48"/>
    <w:rsid w:val="00A3330A"/>
    <w:rsid w:val="00A35DC2"/>
    <w:rsid w:val="00A44F8D"/>
    <w:rsid w:val="00A57FA0"/>
    <w:rsid w:val="00A812B3"/>
    <w:rsid w:val="00A84E9C"/>
    <w:rsid w:val="00A86FB9"/>
    <w:rsid w:val="00A94898"/>
    <w:rsid w:val="00AA135B"/>
    <w:rsid w:val="00AB64CA"/>
    <w:rsid w:val="00AC0F94"/>
    <w:rsid w:val="00AD41F2"/>
    <w:rsid w:val="00AD5CAA"/>
    <w:rsid w:val="00AE40A1"/>
    <w:rsid w:val="00B15CA0"/>
    <w:rsid w:val="00B16740"/>
    <w:rsid w:val="00B222BA"/>
    <w:rsid w:val="00B23AD4"/>
    <w:rsid w:val="00B273F4"/>
    <w:rsid w:val="00B3718F"/>
    <w:rsid w:val="00B4692F"/>
    <w:rsid w:val="00B50438"/>
    <w:rsid w:val="00B510B8"/>
    <w:rsid w:val="00B5197B"/>
    <w:rsid w:val="00B56556"/>
    <w:rsid w:val="00B5762E"/>
    <w:rsid w:val="00B6263B"/>
    <w:rsid w:val="00B75217"/>
    <w:rsid w:val="00B75F68"/>
    <w:rsid w:val="00B84F24"/>
    <w:rsid w:val="00B93114"/>
    <w:rsid w:val="00B935E1"/>
    <w:rsid w:val="00B9617E"/>
    <w:rsid w:val="00B96CD4"/>
    <w:rsid w:val="00BA5A44"/>
    <w:rsid w:val="00BB1FA1"/>
    <w:rsid w:val="00BB4AFA"/>
    <w:rsid w:val="00BC38D5"/>
    <w:rsid w:val="00BC718F"/>
    <w:rsid w:val="00BC75DA"/>
    <w:rsid w:val="00BC78C1"/>
    <w:rsid w:val="00BD0794"/>
    <w:rsid w:val="00BD21F1"/>
    <w:rsid w:val="00BD443F"/>
    <w:rsid w:val="00BD5180"/>
    <w:rsid w:val="00BD5377"/>
    <w:rsid w:val="00BD6407"/>
    <w:rsid w:val="00BE04DA"/>
    <w:rsid w:val="00BE1A1D"/>
    <w:rsid w:val="00BE4B76"/>
    <w:rsid w:val="00BE66C2"/>
    <w:rsid w:val="00BF0F1B"/>
    <w:rsid w:val="00BF1FCF"/>
    <w:rsid w:val="00C05602"/>
    <w:rsid w:val="00C072E8"/>
    <w:rsid w:val="00C10F5C"/>
    <w:rsid w:val="00C11967"/>
    <w:rsid w:val="00C12918"/>
    <w:rsid w:val="00C14352"/>
    <w:rsid w:val="00C21410"/>
    <w:rsid w:val="00C21F3A"/>
    <w:rsid w:val="00C26EF0"/>
    <w:rsid w:val="00C320E7"/>
    <w:rsid w:val="00C3732F"/>
    <w:rsid w:val="00C4628D"/>
    <w:rsid w:val="00C46475"/>
    <w:rsid w:val="00C50414"/>
    <w:rsid w:val="00C66754"/>
    <w:rsid w:val="00C7577C"/>
    <w:rsid w:val="00C75D7B"/>
    <w:rsid w:val="00C8056A"/>
    <w:rsid w:val="00C81256"/>
    <w:rsid w:val="00C828A3"/>
    <w:rsid w:val="00C85262"/>
    <w:rsid w:val="00C91EC9"/>
    <w:rsid w:val="00CB084A"/>
    <w:rsid w:val="00CB1BC9"/>
    <w:rsid w:val="00CB2D1C"/>
    <w:rsid w:val="00CB5D4A"/>
    <w:rsid w:val="00CC3BB2"/>
    <w:rsid w:val="00CD1AEC"/>
    <w:rsid w:val="00CD34F8"/>
    <w:rsid w:val="00CE1880"/>
    <w:rsid w:val="00CE5F62"/>
    <w:rsid w:val="00CF27C4"/>
    <w:rsid w:val="00D021C7"/>
    <w:rsid w:val="00D02AEE"/>
    <w:rsid w:val="00D03B1C"/>
    <w:rsid w:val="00D06BF1"/>
    <w:rsid w:val="00D10552"/>
    <w:rsid w:val="00D10C60"/>
    <w:rsid w:val="00D11024"/>
    <w:rsid w:val="00D23824"/>
    <w:rsid w:val="00D30102"/>
    <w:rsid w:val="00D33862"/>
    <w:rsid w:val="00D36231"/>
    <w:rsid w:val="00D4158F"/>
    <w:rsid w:val="00D41956"/>
    <w:rsid w:val="00D43603"/>
    <w:rsid w:val="00D45133"/>
    <w:rsid w:val="00D47262"/>
    <w:rsid w:val="00D56DC0"/>
    <w:rsid w:val="00D61FF3"/>
    <w:rsid w:val="00D62B68"/>
    <w:rsid w:val="00D62D69"/>
    <w:rsid w:val="00D818C8"/>
    <w:rsid w:val="00D81F38"/>
    <w:rsid w:val="00D82541"/>
    <w:rsid w:val="00D830B1"/>
    <w:rsid w:val="00D8740A"/>
    <w:rsid w:val="00D90A47"/>
    <w:rsid w:val="00D92605"/>
    <w:rsid w:val="00D926D5"/>
    <w:rsid w:val="00D93BB0"/>
    <w:rsid w:val="00D9458E"/>
    <w:rsid w:val="00D9590E"/>
    <w:rsid w:val="00D97AA9"/>
    <w:rsid w:val="00DA04D0"/>
    <w:rsid w:val="00DA7B4E"/>
    <w:rsid w:val="00DB0A68"/>
    <w:rsid w:val="00DB4756"/>
    <w:rsid w:val="00DD1354"/>
    <w:rsid w:val="00DD55AF"/>
    <w:rsid w:val="00DD627E"/>
    <w:rsid w:val="00DE2196"/>
    <w:rsid w:val="00DF0605"/>
    <w:rsid w:val="00DF18D1"/>
    <w:rsid w:val="00E0392A"/>
    <w:rsid w:val="00E070A8"/>
    <w:rsid w:val="00E07A75"/>
    <w:rsid w:val="00E161CD"/>
    <w:rsid w:val="00E16E1E"/>
    <w:rsid w:val="00E25E79"/>
    <w:rsid w:val="00E31B8E"/>
    <w:rsid w:val="00E32BC8"/>
    <w:rsid w:val="00E40E86"/>
    <w:rsid w:val="00E4501C"/>
    <w:rsid w:val="00E4619A"/>
    <w:rsid w:val="00E508A7"/>
    <w:rsid w:val="00E51BAC"/>
    <w:rsid w:val="00E56590"/>
    <w:rsid w:val="00E64562"/>
    <w:rsid w:val="00E66C6C"/>
    <w:rsid w:val="00E67304"/>
    <w:rsid w:val="00E67DAB"/>
    <w:rsid w:val="00E74317"/>
    <w:rsid w:val="00E7735D"/>
    <w:rsid w:val="00E834B9"/>
    <w:rsid w:val="00E85C56"/>
    <w:rsid w:val="00E95932"/>
    <w:rsid w:val="00E96ED8"/>
    <w:rsid w:val="00E97761"/>
    <w:rsid w:val="00EA49B5"/>
    <w:rsid w:val="00EA7AC0"/>
    <w:rsid w:val="00EA7BFF"/>
    <w:rsid w:val="00EB1825"/>
    <w:rsid w:val="00EC12B2"/>
    <w:rsid w:val="00EC648F"/>
    <w:rsid w:val="00ED091D"/>
    <w:rsid w:val="00ED0920"/>
    <w:rsid w:val="00ED4F97"/>
    <w:rsid w:val="00EE2B81"/>
    <w:rsid w:val="00EE43F3"/>
    <w:rsid w:val="00EE50F9"/>
    <w:rsid w:val="00EE5F58"/>
    <w:rsid w:val="00EF3E8C"/>
    <w:rsid w:val="00F01C2C"/>
    <w:rsid w:val="00F03A18"/>
    <w:rsid w:val="00F03DD5"/>
    <w:rsid w:val="00F10907"/>
    <w:rsid w:val="00F1248D"/>
    <w:rsid w:val="00F1424A"/>
    <w:rsid w:val="00F17412"/>
    <w:rsid w:val="00F34337"/>
    <w:rsid w:val="00F35F06"/>
    <w:rsid w:val="00F37E42"/>
    <w:rsid w:val="00F40F8C"/>
    <w:rsid w:val="00F45F32"/>
    <w:rsid w:val="00F52564"/>
    <w:rsid w:val="00F54817"/>
    <w:rsid w:val="00F56286"/>
    <w:rsid w:val="00F56BC5"/>
    <w:rsid w:val="00F67E70"/>
    <w:rsid w:val="00F742B6"/>
    <w:rsid w:val="00F745E4"/>
    <w:rsid w:val="00F74890"/>
    <w:rsid w:val="00F762EA"/>
    <w:rsid w:val="00F76F2C"/>
    <w:rsid w:val="00F91395"/>
    <w:rsid w:val="00F937E9"/>
    <w:rsid w:val="00FA71C4"/>
    <w:rsid w:val="00FB584B"/>
    <w:rsid w:val="00FB64A7"/>
    <w:rsid w:val="00FC7757"/>
    <w:rsid w:val="00FD04E7"/>
    <w:rsid w:val="00FD57C6"/>
    <w:rsid w:val="00FE066A"/>
    <w:rsid w:val="00FE5D8B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BED"/>
  <w15:chartTrackingRefBased/>
  <w15:docId w15:val="{01272B60-1A5C-4FAC-A79E-1442E0A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1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1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1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1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1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1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1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1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1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1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1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1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1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1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1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1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1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1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71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71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71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1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71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71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1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1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71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rogers</dc:creator>
  <cp:keywords/>
  <dc:description/>
  <cp:lastModifiedBy>Nancy Detchon</cp:lastModifiedBy>
  <cp:revision>2</cp:revision>
  <dcterms:created xsi:type="dcterms:W3CDTF">2024-04-06T13:50:00Z</dcterms:created>
  <dcterms:modified xsi:type="dcterms:W3CDTF">2024-04-06T13:50:00Z</dcterms:modified>
</cp:coreProperties>
</file>